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891" w:rsidRPr="00F52297" w:rsidRDefault="00D45891" w:rsidP="00D45891">
      <w:pPr>
        <w:tabs>
          <w:tab w:val="left" w:pos="4080"/>
          <w:tab w:val="left" w:pos="7088"/>
        </w:tabs>
        <w:spacing w:after="0"/>
        <w:ind w:left="7655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>«Утверждаю»</w:t>
      </w:r>
    </w:p>
    <w:p w:rsidR="00D45891" w:rsidRPr="00F52297" w:rsidRDefault="00D45891" w:rsidP="00D45891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946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 xml:space="preserve">Заместитель Генерального </w:t>
      </w:r>
    </w:p>
    <w:p w:rsidR="00D45891" w:rsidRPr="00F52297" w:rsidRDefault="00D45891" w:rsidP="00D45891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946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>директора - Главный инженер</w:t>
      </w:r>
    </w:p>
    <w:p w:rsidR="00D45891" w:rsidRPr="00F52297" w:rsidRDefault="00D45891" w:rsidP="00D45891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946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>ОАО «</w:t>
      </w:r>
      <w:proofErr w:type="spellStart"/>
      <w:r w:rsidRPr="00F52297">
        <w:rPr>
          <w:rFonts w:ascii="Times New Roman" w:hAnsi="Times New Roman"/>
          <w:sz w:val="26"/>
          <w:szCs w:val="26"/>
        </w:rPr>
        <w:t>Сангтудинская</w:t>
      </w:r>
      <w:proofErr w:type="spellEnd"/>
      <w:r w:rsidRPr="00F52297">
        <w:rPr>
          <w:rFonts w:ascii="Times New Roman" w:hAnsi="Times New Roman"/>
          <w:sz w:val="26"/>
          <w:szCs w:val="26"/>
        </w:rPr>
        <w:t xml:space="preserve"> ГЭС-1»</w:t>
      </w:r>
    </w:p>
    <w:p w:rsidR="00D45891" w:rsidRPr="00F52297" w:rsidRDefault="00D45891" w:rsidP="00D45891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946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 xml:space="preserve">______________ В.С. Кочнев </w:t>
      </w:r>
    </w:p>
    <w:p w:rsidR="00D45891" w:rsidRPr="00F52297" w:rsidRDefault="00D45891" w:rsidP="00D45891">
      <w:pPr>
        <w:tabs>
          <w:tab w:val="left" w:pos="4080"/>
          <w:tab w:val="left" w:pos="5954"/>
          <w:tab w:val="left" w:pos="6946"/>
          <w:tab w:val="left" w:pos="7088"/>
        </w:tabs>
        <w:ind w:left="6946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>« _____ » ___________ 2020 г.</w:t>
      </w:r>
    </w:p>
    <w:p w:rsidR="00EB5F1A" w:rsidRPr="00F52297" w:rsidRDefault="00EB5F1A" w:rsidP="00675E71">
      <w:pPr>
        <w:tabs>
          <w:tab w:val="left" w:pos="5103"/>
        </w:tabs>
        <w:spacing w:before="240" w:after="0" w:line="240" w:lineRule="auto"/>
        <w:ind w:right="170"/>
        <w:jc w:val="center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 xml:space="preserve">Ведомость объемов работ </w:t>
      </w:r>
    </w:p>
    <w:p w:rsidR="00EB5F1A" w:rsidRPr="00F52297" w:rsidRDefault="00EB5F1A" w:rsidP="00EB5F1A">
      <w:pPr>
        <w:spacing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F52297">
        <w:rPr>
          <w:rFonts w:ascii="Times New Roman" w:hAnsi="Times New Roman"/>
          <w:sz w:val="26"/>
          <w:szCs w:val="26"/>
        </w:rPr>
        <w:t xml:space="preserve">на </w:t>
      </w:r>
      <w:r w:rsidR="0065564B" w:rsidRPr="0065564B">
        <w:rPr>
          <w:rFonts w:ascii="Times New Roman" w:hAnsi="Times New Roman"/>
          <w:sz w:val="26"/>
          <w:szCs w:val="26"/>
        </w:rPr>
        <w:t xml:space="preserve">Ремонт механической части гидрогенератора </w:t>
      </w:r>
      <w:bookmarkStart w:id="0" w:name="_GoBack"/>
      <w:bookmarkEnd w:id="0"/>
      <w:r w:rsidR="0065564B" w:rsidRPr="0065564B">
        <w:rPr>
          <w:rFonts w:ascii="Times New Roman" w:hAnsi="Times New Roman"/>
          <w:sz w:val="26"/>
          <w:szCs w:val="26"/>
        </w:rPr>
        <w:t>(ремонт ВГП, ПП, системы торможения, системы охлаждения, системы пожаротушения)</w:t>
      </w:r>
    </w:p>
    <w:tbl>
      <w:tblPr>
        <w:tblW w:w="9497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134"/>
        <w:gridCol w:w="1276"/>
        <w:gridCol w:w="1842"/>
      </w:tblGrid>
      <w:tr w:rsidR="00675E71" w:rsidRPr="00F52297" w:rsidTr="000F4106">
        <w:trPr>
          <w:trHeight w:val="904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71" w:rsidRPr="00F52297" w:rsidRDefault="00675E71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71" w:rsidRPr="00F52297" w:rsidRDefault="00675E71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71" w:rsidRPr="00F52297" w:rsidRDefault="00675E71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Ед.</w:t>
            </w:r>
          </w:p>
          <w:p w:rsidR="00675E71" w:rsidRPr="00F52297" w:rsidRDefault="00675E71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71" w:rsidRPr="00F52297" w:rsidRDefault="00675E71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Кол-во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5E71" w:rsidRPr="00F52297" w:rsidRDefault="00675E71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Примечание</w:t>
            </w:r>
          </w:p>
        </w:tc>
      </w:tr>
      <w:tr w:rsidR="00675E71" w:rsidRPr="00F52297" w:rsidTr="003977A9">
        <w:trPr>
          <w:trHeight w:val="397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5E71" w:rsidRPr="00F52297" w:rsidRDefault="00675E71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Верхний генераторный подшипник</w:t>
            </w:r>
          </w:p>
        </w:tc>
      </w:tr>
      <w:tr w:rsidR="00E26FE4" w:rsidRPr="00F52297" w:rsidTr="000F4106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Снятие </w:t>
            </w:r>
            <w:proofErr w:type="spellStart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выгородки</w:t>
            </w:r>
            <w:proofErr w:type="spellEnd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, замена </w:t>
            </w:r>
            <w:proofErr w:type="spellStart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уплотннния</w:t>
            </w:r>
            <w:proofErr w:type="spellEnd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дефектация</w:t>
            </w:r>
            <w:proofErr w:type="spellEnd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крепежных элементов, устранение дефектов, очистка от наносов, подъем и закрепление </w:t>
            </w:r>
            <w:proofErr w:type="spellStart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выгородки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0F4106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</w:t>
            </w:r>
            <w:r w:rsidR="00E26FE4"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одшипник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FE4" w:rsidRPr="00F52297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26FE4" w:rsidRPr="00F52297" w:rsidTr="000F4106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0F4106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</w:t>
            </w:r>
            <w:r w:rsidR="00E26FE4"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одшипник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FE4" w:rsidRPr="00F52297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26FE4" w:rsidRPr="00F52297" w:rsidTr="000F4106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Снятие, ревизия, восстановление контактов, установка системы </w:t>
            </w:r>
            <w:proofErr w:type="spellStart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термоконтроля</w:t>
            </w:r>
            <w:proofErr w:type="spellEnd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на ванне подшипника до </w:t>
            </w:r>
            <w:proofErr w:type="spellStart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клемной</w:t>
            </w:r>
            <w:proofErr w:type="spellEnd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коробки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0F4106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</w:t>
            </w:r>
            <w:r w:rsidR="00E26FE4"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одшипник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6FE4" w:rsidRPr="00E26FE4" w:rsidRDefault="00675E71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FE4" w:rsidRPr="00F52297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26FE4" w:rsidRPr="00F52297" w:rsidTr="000F4106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Слив, очистка и замена масла в </w:t>
            </w:r>
            <w:proofErr w:type="spellStart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маслованне</w:t>
            </w:r>
            <w:proofErr w:type="spellEnd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подшипника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675E71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тн</w:t>
            </w:r>
            <w:proofErr w:type="spellEnd"/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FE4" w:rsidRPr="00F52297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26FE4" w:rsidRPr="00F52297" w:rsidTr="000F4106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Снятие, разборка, очистка маслоохладителей подшипника, крышек, трубных досок, трубок охладителей от наносов, грязи, отложений </w:t>
            </w:r>
            <w:proofErr w:type="spellStart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дрейсены</w:t>
            </w:r>
            <w:proofErr w:type="spellEnd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, окраска, сборка, проведение </w:t>
            </w:r>
            <w:proofErr w:type="spellStart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гидроиспытаний</w:t>
            </w:r>
            <w:proofErr w:type="spellEnd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, установка в </w:t>
            </w:r>
            <w:proofErr w:type="spellStart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маслованну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675E71" w:rsidP="00F5229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</w:t>
            </w:r>
            <w:r w:rsidR="00E26FE4"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асло</w:t>
            </w:r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-охладитель (секция</w:t>
            </w:r>
            <w:r w:rsidR="00E26FE4"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FE4" w:rsidRPr="00F52297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26FE4" w:rsidRPr="00F52297" w:rsidTr="000F4106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Подготовка подшипника к </w:t>
            </w:r>
            <w:proofErr w:type="spellStart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провороту</w:t>
            </w:r>
            <w:proofErr w:type="spellEnd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ротора главного генератора при помощи </w:t>
            </w:r>
            <w:proofErr w:type="spellStart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моствого</w:t>
            </w:r>
            <w:proofErr w:type="spellEnd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крана с целью: проверки линии вала, концентричности обода ротора до или после ремонта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675E71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</w:t>
            </w:r>
            <w:r w:rsidR="00E26FE4"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рово</w:t>
            </w:r>
            <w:proofErr w:type="spellEnd"/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  <w:r w:rsidR="00E26FE4"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FE4" w:rsidRPr="00F52297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75E71" w:rsidRPr="00F52297" w:rsidTr="00DC7B1D">
        <w:trPr>
          <w:trHeight w:val="397"/>
        </w:trPr>
        <w:tc>
          <w:tcPr>
            <w:tcW w:w="949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5E71" w:rsidRPr="00F52297" w:rsidRDefault="00675E71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 xml:space="preserve"> Подпятник</w:t>
            </w:r>
          </w:p>
        </w:tc>
      </w:tr>
      <w:tr w:rsidR="00E26FE4" w:rsidRPr="00F52297" w:rsidTr="000F4106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Слив, очистка и замена масла в </w:t>
            </w:r>
            <w:proofErr w:type="spellStart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маслованне</w:t>
            </w:r>
            <w:proofErr w:type="spellEnd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подпятник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0F4106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тн</w:t>
            </w:r>
            <w:proofErr w:type="spellEnd"/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FE4" w:rsidRPr="00F52297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2D5786" w:rsidRPr="00F52297" w:rsidTr="000F4106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786" w:rsidRPr="00E26FE4" w:rsidRDefault="002D5786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lastRenderedPageBreak/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786" w:rsidRPr="00E26FE4" w:rsidRDefault="002D5786" w:rsidP="00675E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Разборка, сборка, устранение дефектов уплотнений и крышки масляной ванны подпятника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786" w:rsidRPr="00E26FE4" w:rsidRDefault="002D5786" w:rsidP="00690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</w:t>
            </w: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одпят</w:t>
            </w:r>
            <w:proofErr w:type="spellEnd"/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786" w:rsidRPr="00E26FE4" w:rsidRDefault="002D5786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5786" w:rsidRPr="00F52297" w:rsidRDefault="002D5786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2D5786" w:rsidRPr="00F52297" w:rsidTr="000F4106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786" w:rsidRPr="00E26FE4" w:rsidRDefault="002D5786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786" w:rsidRPr="00E26FE4" w:rsidRDefault="002D5786" w:rsidP="00675E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Снятие, ремонт, установка комплекта </w:t>
            </w:r>
            <w:proofErr w:type="spellStart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маслоуспокоительных</w:t>
            </w:r>
            <w:proofErr w:type="spellEnd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щитов в ванне подпятника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786" w:rsidRPr="00E26FE4" w:rsidRDefault="002D5786" w:rsidP="00690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</w:t>
            </w: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одпят</w:t>
            </w:r>
            <w:proofErr w:type="spellEnd"/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786" w:rsidRPr="00E26FE4" w:rsidRDefault="002D5786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5786" w:rsidRPr="00F52297" w:rsidRDefault="002D5786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26FE4" w:rsidRPr="00F52297" w:rsidTr="000F4106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Снятие, восстановление контактов, прокладка трассы </w:t>
            </w:r>
            <w:proofErr w:type="spellStart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термоконтроля</w:t>
            </w:r>
            <w:proofErr w:type="spellEnd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по ванне подпятника, корпусу подпятника до </w:t>
            </w:r>
            <w:proofErr w:type="spellStart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клемной</w:t>
            </w:r>
            <w:proofErr w:type="spellEnd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коробки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0F4106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</w:t>
            </w:r>
            <w:r w:rsidR="00E26FE4"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одпят</w:t>
            </w:r>
            <w:proofErr w:type="spellEnd"/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  <w:r w:rsidR="00E26FE4"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FE4" w:rsidRPr="00F52297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26FE4" w:rsidRPr="00F52297" w:rsidTr="000F4106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Снятие, разборка, очистка маслоохладителей подпятника, крышек, трубных досок, трубок охладителей от наносов, грязи, отложений </w:t>
            </w:r>
            <w:proofErr w:type="spellStart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дрейсены</w:t>
            </w:r>
            <w:proofErr w:type="spellEnd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, окраска, сборка, проведение </w:t>
            </w:r>
            <w:proofErr w:type="spellStart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гидроиспытаний</w:t>
            </w:r>
            <w:proofErr w:type="spellEnd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 установка маслоохладителей в ванну подпятника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0F4106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</w:t>
            </w:r>
            <w:r w:rsidR="00E26FE4"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асло</w:t>
            </w:r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  <w:r w:rsidR="00E26FE4"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охлади</w:t>
            </w:r>
            <w:r w:rsidR="002D578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  <w:proofErr w:type="spellStart"/>
            <w:r w:rsidR="00E26FE4"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тель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FE4" w:rsidRPr="00F52297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26FE4" w:rsidRPr="00F52297" w:rsidTr="000F4106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Снятие, ремонт, установка </w:t>
            </w:r>
            <w:proofErr w:type="spellStart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выгородки</w:t>
            </w:r>
            <w:proofErr w:type="spellEnd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подпятника с заменой шнурового фланцевого уплотнения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0F4106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</w:t>
            </w:r>
            <w:r w:rsidR="00E26FE4"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одпят</w:t>
            </w:r>
            <w:proofErr w:type="spellEnd"/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  <w:r w:rsidR="00E26FE4"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FE4" w:rsidRPr="00F52297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26FE4" w:rsidRPr="00F52297" w:rsidTr="000F4106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Проверка и установка тангенциального и радиального эксцентриситетов сегментов подпятника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0F4106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</w:t>
            </w:r>
            <w:r w:rsidR="00E26FE4"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одпят</w:t>
            </w:r>
            <w:proofErr w:type="spellEnd"/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  <w:r w:rsidR="00E26FE4"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FE4" w:rsidRPr="00F52297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26FE4" w:rsidRPr="00F52297" w:rsidTr="000F4106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Подготовка подпятника к </w:t>
            </w:r>
            <w:proofErr w:type="spellStart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провороту</w:t>
            </w:r>
            <w:proofErr w:type="spellEnd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гидрогенератора с применением мостового крана с целью проверки линии вала, концентричности обода ротора, сердечника статора, волны тормозного диска, проверка геометрических размеров рабочего колеса-камеры рабочего колеса и </w:t>
            </w:r>
            <w:proofErr w:type="spellStart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т.д</w:t>
            </w:r>
            <w:proofErr w:type="spellEnd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до и после ремонта.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0F4106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</w:t>
            </w:r>
            <w:r w:rsidR="00E26FE4"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рово</w:t>
            </w:r>
            <w:proofErr w:type="spellEnd"/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  <w:r w:rsidR="00E26FE4"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FE4" w:rsidRPr="00F52297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26FE4" w:rsidRPr="00F52297" w:rsidTr="000F4106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Разборка (сбора), </w:t>
            </w:r>
            <w:proofErr w:type="spellStart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дефектация</w:t>
            </w:r>
            <w:proofErr w:type="spellEnd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 устранение дефектов деталей подпятника, включая опору подпятника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0F4106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</w:t>
            </w:r>
            <w:r w:rsidR="00E26FE4"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одпят</w:t>
            </w:r>
            <w:proofErr w:type="spellEnd"/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  <w:r w:rsidR="00E26FE4"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FE4" w:rsidRPr="00F52297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26FE4" w:rsidRPr="00F52297" w:rsidTr="000F4106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Распределение нагрузки (подбивка) на сегменты однорядного подпятника генераторов </w:t>
            </w:r>
            <w:proofErr w:type="spellStart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зонтичпого</w:t>
            </w:r>
            <w:proofErr w:type="spellEnd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типа, предварительно или окончательно перед закрытием </w:t>
            </w:r>
            <w:proofErr w:type="spellStart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маслованны</w:t>
            </w:r>
            <w:proofErr w:type="spellEnd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(предварительно)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0F4106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</w:t>
            </w:r>
            <w:r w:rsidR="00E26FE4"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одпят</w:t>
            </w:r>
            <w:proofErr w:type="spellEnd"/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  <w:r w:rsidR="00E26FE4"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FE4" w:rsidRPr="00F52297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26FE4" w:rsidRPr="00F52297" w:rsidTr="000F4106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Распределение нагрузки (подбивка) на сегменты однорядного подпятника генераторов </w:t>
            </w:r>
            <w:proofErr w:type="spellStart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зонтичпого</w:t>
            </w:r>
            <w:proofErr w:type="spellEnd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типа, предварительно или окончательно перед закрытием </w:t>
            </w:r>
            <w:proofErr w:type="spellStart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маслованны</w:t>
            </w:r>
            <w:proofErr w:type="spellEnd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(окончательно)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0F4106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</w:t>
            </w:r>
            <w:r w:rsidR="00E26FE4"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одпят</w:t>
            </w:r>
            <w:proofErr w:type="spellEnd"/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  <w:r w:rsidR="00E26FE4"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FE4" w:rsidRPr="00F52297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26FE4" w:rsidRPr="00F52297" w:rsidTr="000F4106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Проверка и восстановление сопряжения нижней части сегмента с тарельчатой опорой или основания сегмента путем шабровки сопрягаемых поверхностей до получения 1-2 пятен </w:t>
            </w:r>
            <w:proofErr w:type="spellStart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натира</w:t>
            </w:r>
            <w:proofErr w:type="spellEnd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на 1</w:t>
            </w:r>
            <w:r w:rsidR="00C17F1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см</w:t>
            </w:r>
            <w:r w:rsidRPr="00E26FE4"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eastAsia="ru-RU"/>
              </w:rPr>
              <w:t>2</w:t>
            </w: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0F4106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</w:t>
            </w:r>
            <w:r w:rsidR="00E26FE4"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одпят</w:t>
            </w:r>
            <w:proofErr w:type="spellEnd"/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  <w:r w:rsidR="00E26FE4"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FE4" w:rsidRPr="00F52297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26FE4" w:rsidRPr="00F52297" w:rsidTr="000F4106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Устранение шероховатостей зеркальной поверхности диска подпятника при помощи специального приспособления непосредственно в ванне подпятника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0F4106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</w:t>
            </w:r>
            <w:r w:rsidR="00E26FE4"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одпят</w:t>
            </w:r>
            <w:proofErr w:type="spellEnd"/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  <w:r w:rsidR="00E26FE4"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FE4" w:rsidRPr="00F52297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26FE4" w:rsidRPr="00F52297" w:rsidTr="000F4106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Проверка и контроль </w:t>
            </w:r>
            <w:proofErr w:type="spellStart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макнеровностей</w:t>
            </w:r>
            <w:proofErr w:type="spellEnd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рабочей поверхности диска подпятника (сопрягаемой поверхности втулки подпятника), путем </w:t>
            </w:r>
            <w:proofErr w:type="spellStart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проворота</w:t>
            </w:r>
            <w:proofErr w:type="spellEnd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ротора главного генератора (диска) при помощи мостового крана, с использованием индикатором часового типа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0F4106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</w:t>
            </w:r>
            <w:r w:rsidR="00E26FE4"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одпят</w:t>
            </w:r>
            <w:proofErr w:type="spellEnd"/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  <w:r w:rsidR="00E26FE4"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6FE4" w:rsidRPr="00E26FE4" w:rsidRDefault="00675E71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FE4" w:rsidRPr="00F52297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75E71" w:rsidRPr="00F52297" w:rsidTr="004C6400">
        <w:trPr>
          <w:trHeight w:val="397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5E71" w:rsidRPr="00F52297" w:rsidRDefault="00675E71" w:rsidP="00C17F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Система торможения</w:t>
            </w:r>
          </w:p>
        </w:tc>
      </w:tr>
      <w:tr w:rsidR="00E26FE4" w:rsidRPr="00F52297" w:rsidTr="000F4106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Разборка, замена уплотнений (шайб) на трубном коллекторе (кольце), во фланцевых соединениях, сборка трубопровода торможения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2D57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трубный кол</w:t>
            </w:r>
            <w:r w:rsidR="002D578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  <w:proofErr w:type="spellStart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лр</w:t>
            </w:r>
            <w:proofErr w:type="spellEnd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труб-да </w:t>
            </w:r>
            <w:proofErr w:type="spellStart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торм</w:t>
            </w:r>
            <w:proofErr w:type="spellEnd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FE4" w:rsidRPr="00F52297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26FE4" w:rsidRPr="00F52297" w:rsidTr="000F4106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Снятие, установка тормозов-домкратов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тормоз-домкрат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FE4" w:rsidRPr="00F52297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75E71" w:rsidRPr="00F52297" w:rsidTr="0020528A">
        <w:trPr>
          <w:trHeight w:val="397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5E71" w:rsidRPr="00F52297" w:rsidRDefault="00675E71" w:rsidP="00C17F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Система пожаротушения (водяная)</w:t>
            </w:r>
          </w:p>
        </w:tc>
      </w:tr>
      <w:tr w:rsidR="00E26FE4" w:rsidRPr="00F52297" w:rsidTr="000F4106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Разборка, устранение дефектов, очистка, продувка верхнего пожарного трубного кольца внутри стакана генератора (верхнее кольцо)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кольцо </w:t>
            </w:r>
            <w:proofErr w:type="spellStart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коллек</w:t>
            </w:r>
            <w:proofErr w:type="spellEnd"/>
            <w:r w:rsid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FE4" w:rsidRPr="00F52297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26FE4" w:rsidRPr="00F52297" w:rsidTr="000F4106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Разборка, устранение дефектов, очистка, продувка верхнего пожарного трубного кольца внутри стакана генератора (нижнее кольцо)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кольцо </w:t>
            </w:r>
            <w:proofErr w:type="spellStart"/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коллек</w:t>
            </w:r>
            <w:proofErr w:type="spellEnd"/>
            <w:r w:rsid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6FE4" w:rsidRPr="00E26FE4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6F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FE4" w:rsidRPr="00F52297" w:rsidRDefault="00E26FE4" w:rsidP="00675E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675E71" w:rsidRPr="00F52297" w:rsidRDefault="00675E71" w:rsidP="00675E71">
      <w:pPr>
        <w:tabs>
          <w:tab w:val="left" w:pos="1128"/>
        </w:tabs>
        <w:spacing w:after="0" w:line="240" w:lineRule="auto"/>
        <w:rPr>
          <w:sz w:val="26"/>
          <w:szCs w:val="26"/>
        </w:rPr>
      </w:pPr>
    </w:p>
    <w:p w:rsidR="00675E71" w:rsidRPr="00675E71" w:rsidRDefault="00675E71" w:rsidP="00675E71">
      <w:pPr>
        <w:spacing w:after="0" w:line="240" w:lineRule="auto"/>
        <w:rPr>
          <w:sz w:val="24"/>
          <w:szCs w:val="24"/>
        </w:rPr>
      </w:pPr>
    </w:p>
    <w:p w:rsidR="00675E71" w:rsidRDefault="00675E71" w:rsidP="00675E71">
      <w:pPr>
        <w:spacing w:after="0" w:line="240" w:lineRule="auto"/>
        <w:rPr>
          <w:sz w:val="24"/>
          <w:szCs w:val="24"/>
        </w:rPr>
      </w:pPr>
    </w:p>
    <w:tbl>
      <w:tblPr>
        <w:tblStyle w:val="a3"/>
        <w:tblW w:w="0" w:type="auto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2268"/>
        <w:gridCol w:w="2835"/>
      </w:tblGrid>
      <w:tr w:rsidR="00675E71" w:rsidRPr="00D45891" w:rsidTr="00426697">
        <w:trPr>
          <w:trHeight w:val="397"/>
        </w:trPr>
        <w:tc>
          <w:tcPr>
            <w:tcW w:w="2551" w:type="dxa"/>
            <w:vAlign w:val="bottom"/>
          </w:tcPr>
          <w:p w:rsidR="00675E71" w:rsidRPr="00F52297" w:rsidRDefault="00675E71" w:rsidP="00675E71">
            <w:pPr>
              <w:rPr>
                <w:rFonts w:ascii="Times New Roman" w:hAnsi="Times New Roman"/>
                <w:sz w:val="26"/>
                <w:szCs w:val="26"/>
              </w:rPr>
            </w:pPr>
            <w:r w:rsidRPr="00F52297">
              <w:rPr>
                <w:rFonts w:ascii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675E71" w:rsidRPr="00F52297" w:rsidRDefault="00675E71" w:rsidP="00675E7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:rsidR="00675E71" w:rsidRPr="00F52297" w:rsidRDefault="00675E71" w:rsidP="00426697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2297">
              <w:rPr>
                <w:rFonts w:ascii="Times New Roman" w:hAnsi="Times New Roman"/>
                <w:sz w:val="26"/>
                <w:szCs w:val="26"/>
              </w:rPr>
              <w:t>Наимов</w:t>
            </w:r>
            <w:proofErr w:type="spellEnd"/>
            <w:r w:rsidRPr="00F52297">
              <w:rPr>
                <w:rFonts w:ascii="Times New Roman" w:hAnsi="Times New Roman"/>
                <w:sz w:val="26"/>
                <w:szCs w:val="26"/>
              </w:rPr>
              <w:t xml:space="preserve"> Х.Р.</w:t>
            </w:r>
          </w:p>
        </w:tc>
      </w:tr>
      <w:tr w:rsidR="00675E71" w:rsidRPr="00D45891" w:rsidTr="00426697">
        <w:trPr>
          <w:trHeight w:val="471"/>
        </w:trPr>
        <w:tc>
          <w:tcPr>
            <w:tcW w:w="2551" w:type="dxa"/>
            <w:vAlign w:val="bottom"/>
          </w:tcPr>
          <w:p w:rsidR="00675E71" w:rsidRPr="00F52297" w:rsidRDefault="00675E71" w:rsidP="00675E71">
            <w:pPr>
              <w:rPr>
                <w:rFonts w:ascii="Times New Roman" w:hAnsi="Times New Roman"/>
                <w:sz w:val="26"/>
                <w:szCs w:val="26"/>
              </w:rPr>
            </w:pPr>
            <w:r w:rsidRPr="00F52297">
              <w:rPr>
                <w:rFonts w:ascii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5E71" w:rsidRPr="00F52297" w:rsidRDefault="00675E71" w:rsidP="00675E7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:rsidR="00675E71" w:rsidRPr="00F52297" w:rsidRDefault="00675E71" w:rsidP="00426697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r w:rsidRPr="00F52297">
              <w:rPr>
                <w:rFonts w:ascii="Times New Roman" w:hAnsi="Times New Roman"/>
                <w:sz w:val="26"/>
                <w:szCs w:val="26"/>
              </w:rPr>
              <w:t>Каландаров С.В.</w:t>
            </w:r>
          </w:p>
        </w:tc>
      </w:tr>
    </w:tbl>
    <w:p w:rsidR="00EB5F1A" w:rsidRPr="00675E71" w:rsidRDefault="00EB5F1A" w:rsidP="00675E71">
      <w:pPr>
        <w:tabs>
          <w:tab w:val="left" w:pos="1152"/>
        </w:tabs>
        <w:rPr>
          <w:sz w:val="24"/>
          <w:szCs w:val="24"/>
        </w:rPr>
      </w:pPr>
    </w:p>
    <w:sectPr w:rsidR="00EB5F1A" w:rsidRPr="00675E71" w:rsidSect="00F52297">
      <w:pgSz w:w="11906" w:h="16838"/>
      <w:pgMar w:top="709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F1A"/>
    <w:rsid w:val="00001F5D"/>
    <w:rsid w:val="00004F26"/>
    <w:rsid w:val="000056A9"/>
    <w:rsid w:val="00010630"/>
    <w:rsid w:val="000157B1"/>
    <w:rsid w:val="000206FB"/>
    <w:rsid w:val="000213EE"/>
    <w:rsid w:val="000220CB"/>
    <w:rsid w:val="00025D53"/>
    <w:rsid w:val="0003002A"/>
    <w:rsid w:val="0003138A"/>
    <w:rsid w:val="00031BF0"/>
    <w:rsid w:val="0003263A"/>
    <w:rsid w:val="000349CC"/>
    <w:rsid w:val="00034B70"/>
    <w:rsid w:val="00035E5C"/>
    <w:rsid w:val="000379AC"/>
    <w:rsid w:val="00037D5D"/>
    <w:rsid w:val="00041E24"/>
    <w:rsid w:val="00044F4B"/>
    <w:rsid w:val="0004500B"/>
    <w:rsid w:val="00046A4D"/>
    <w:rsid w:val="00053FD8"/>
    <w:rsid w:val="000566AC"/>
    <w:rsid w:val="000610CB"/>
    <w:rsid w:val="00063426"/>
    <w:rsid w:val="00064EA1"/>
    <w:rsid w:val="000656E4"/>
    <w:rsid w:val="00066493"/>
    <w:rsid w:val="0007089E"/>
    <w:rsid w:val="000727CB"/>
    <w:rsid w:val="000733DE"/>
    <w:rsid w:val="00077097"/>
    <w:rsid w:val="00077E25"/>
    <w:rsid w:val="00080902"/>
    <w:rsid w:val="0008219D"/>
    <w:rsid w:val="000836E8"/>
    <w:rsid w:val="000841E9"/>
    <w:rsid w:val="00086FC8"/>
    <w:rsid w:val="00087F46"/>
    <w:rsid w:val="0009662B"/>
    <w:rsid w:val="00097C67"/>
    <w:rsid w:val="000A1D6F"/>
    <w:rsid w:val="000A41CB"/>
    <w:rsid w:val="000B1599"/>
    <w:rsid w:val="000B1678"/>
    <w:rsid w:val="000B223F"/>
    <w:rsid w:val="000B28C5"/>
    <w:rsid w:val="000B30F1"/>
    <w:rsid w:val="000B3DD0"/>
    <w:rsid w:val="000C0D32"/>
    <w:rsid w:val="000C2552"/>
    <w:rsid w:val="000C5FF2"/>
    <w:rsid w:val="000C7761"/>
    <w:rsid w:val="000D26DC"/>
    <w:rsid w:val="000D3588"/>
    <w:rsid w:val="000D4790"/>
    <w:rsid w:val="000D4B30"/>
    <w:rsid w:val="000D67B7"/>
    <w:rsid w:val="000E2E17"/>
    <w:rsid w:val="000E3698"/>
    <w:rsid w:val="000E42DB"/>
    <w:rsid w:val="000E5793"/>
    <w:rsid w:val="000E76A6"/>
    <w:rsid w:val="000F4106"/>
    <w:rsid w:val="001029F9"/>
    <w:rsid w:val="00102EA9"/>
    <w:rsid w:val="00102EF3"/>
    <w:rsid w:val="001053B5"/>
    <w:rsid w:val="00110145"/>
    <w:rsid w:val="00110886"/>
    <w:rsid w:val="0011219C"/>
    <w:rsid w:val="0011363F"/>
    <w:rsid w:val="00113B54"/>
    <w:rsid w:val="001163CB"/>
    <w:rsid w:val="00120CD1"/>
    <w:rsid w:val="00122EDD"/>
    <w:rsid w:val="001239C5"/>
    <w:rsid w:val="00126CC9"/>
    <w:rsid w:val="001335FD"/>
    <w:rsid w:val="00134450"/>
    <w:rsid w:val="00135EFA"/>
    <w:rsid w:val="00137340"/>
    <w:rsid w:val="00140C32"/>
    <w:rsid w:val="00141DCA"/>
    <w:rsid w:val="0014326B"/>
    <w:rsid w:val="00144DA7"/>
    <w:rsid w:val="00145204"/>
    <w:rsid w:val="001508E4"/>
    <w:rsid w:val="00153DF9"/>
    <w:rsid w:val="001540EA"/>
    <w:rsid w:val="00154C26"/>
    <w:rsid w:val="0016020A"/>
    <w:rsid w:val="00160F92"/>
    <w:rsid w:val="00162F33"/>
    <w:rsid w:val="0017253B"/>
    <w:rsid w:val="001766D4"/>
    <w:rsid w:val="00180546"/>
    <w:rsid w:val="0018243E"/>
    <w:rsid w:val="00182EAA"/>
    <w:rsid w:val="00183174"/>
    <w:rsid w:val="00185B8D"/>
    <w:rsid w:val="00186DA7"/>
    <w:rsid w:val="001906BE"/>
    <w:rsid w:val="0019071D"/>
    <w:rsid w:val="00193767"/>
    <w:rsid w:val="001946DA"/>
    <w:rsid w:val="00195387"/>
    <w:rsid w:val="001975F8"/>
    <w:rsid w:val="00197D94"/>
    <w:rsid w:val="001A0255"/>
    <w:rsid w:val="001A5A59"/>
    <w:rsid w:val="001A68D1"/>
    <w:rsid w:val="001A6EC6"/>
    <w:rsid w:val="001B0065"/>
    <w:rsid w:val="001B2A43"/>
    <w:rsid w:val="001B37FC"/>
    <w:rsid w:val="001B4470"/>
    <w:rsid w:val="001C111B"/>
    <w:rsid w:val="001C1846"/>
    <w:rsid w:val="001C2C87"/>
    <w:rsid w:val="001C3127"/>
    <w:rsid w:val="001C3D08"/>
    <w:rsid w:val="001C5647"/>
    <w:rsid w:val="001C7088"/>
    <w:rsid w:val="001D0D84"/>
    <w:rsid w:val="001D5938"/>
    <w:rsid w:val="001E17CD"/>
    <w:rsid w:val="001E2140"/>
    <w:rsid w:val="001E4FCB"/>
    <w:rsid w:val="001F464E"/>
    <w:rsid w:val="001F467A"/>
    <w:rsid w:val="001F5908"/>
    <w:rsid w:val="00201A8D"/>
    <w:rsid w:val="00202BE9"/>
    <w:rsid w:val="00204605"/>
    <w:rsid w:val="00205E19"/>
    <w:rsid w:val="00206203"/>
    <w:rsid w:val="002139D9"/>
    <w:rsid w:val="002178DB"/>
    <w:rsid w:val="00220E88"/>
    <w:rsid w:val="00222484"/>
    <w:rsid w:val="00222DE4"/>
    <w:rsid w:val="00222E83"/>
    <w:rsid w:val="00225908"/>
    <w:rsid w:val="002270FC"/>
    <w:rsid w:val="0022788D"/>
    <w:rsid w:val="002343BA"/>
    <w:rsid w:val="00235C92"/>
    <w:rsid w:val="00235E76"/>
    <w:rsid w:val="00237C67"/>
    <w:rsid w:val="002425A5"/>
    <w:rsid w:val="00242BC3"/>
    <w:rsid w:val="00242F56"/>
    <w:rsid w:val="002437F9"/>
    <w:rsid w:val="00244905"/>
    <w:rsid w:val="002458A2"/>
    <w:rsid w:val="00251B3F"/>
    <w:rsid w:val="002522B9"/>
    <w:rsid w:val="0025350C"/>
    <w:rsid w:val="00254DFC"/>
    <w:rsid w:val="002557D7"/>
    <w:rsid w:val="00256008"/>
    <w:rsid w:val="00256CF0"/>
    <w:rsid w:val="002657C3"/>
    <w:rsid w:val="00270938"/>
    <w:rsid w:val="002749EE"/>
    <w:rsid w:val="00283665"/>
    <w:rsid w:val="00284755"/>
    <w:rsid w:val="0028675B"/>
    <w:rsid w:val="002867F0"/>
    <w:rsid w:val="00286F3F"/>
    <w:rsid w:val="00290551"/>
    <w:rsid w:val="002912E0"/>
    <w:rsid w:val="0029212C"/>
    <w:rsid w:val="002954C8"/>
    <w:rsid w:val="00296AD9"/>
    <w:rsid w:val="00296F4A"/>
    <w:rsid w:val="00297D6F"/>
    <w:rsid w:val="002A0F70"/>
    <w:rsid w:val="002A33DE"/>
    <w:rsid w:val="002A4815"/>
    <w:rsid w:val="002A517C"/>
    <w:rsid w:val="002A557F"/>
    <w:rsid w:val="002A6063"/>
    <w:rsid w:val="002A61A8"/>
    <w:rsid w:val="002A6CE0"/>
    <w:rsid w:val="002A6E01"/>
    <w:rsid w:val="002A7308"/>
    <w:rsid w:val="002B1287"/>
    <w:rsid w:val="002B27EE"/>
    <w:rsid w:val="002B5DE5"/>
    <w:rsid w:val="002B6034"/>
    <w:rsid w:val="002C2E1D"/>
    <w:rsid w:val="002C3004"/>
    <w:rsid w:val="002C4479"/>
    <w:rsid w:val="002C5D81"/>
    <w:rsid w:val="002C633B"/>
    <w:rsid w:val="002C68F0"/>
    <w:rsid w:val="002D2DB3"/>
    <w:rsid w:val="002D5786"/>
    <w:rsid w:val="002D5C56"/>
    <w:rsid w:val="002D7804"/>
    <w:rsid w:val="002E02E7"/>
    <w:rsid w:val="002E4A83"/>
    <w:rsid w:val="002E5259"/>
    <w:rsid w:val="002E549D"/>
    <w:rsid w:val="002E7CD2"/>
    <w:rsid w:val="002F01B3"/>
    <w:rsid w:val="002F0AF0"/>
    <w:rsid w:val="002F13BD"/>
    <w:rsid w:val="002F2C69"/>
    <w:rsid w:val="002F320D"/>
    <w:rsid w:val="002F40EF"/>
    <w:rsid w:val="002F5641"/>
    <w:rsid w:val="002F6259"/>
    <w:rsid w:val="002F66DC"/>
    <w:rsid w:val="002F6A2B"/>
    <w:rsid w:val="002F7108"/>
    <w:rsid w:val="0030075C"/>
    <w:rsid w:val="0030672C"/>
    <w:rsid w:val="003101C7"/>
    <w:rsid w:val="00310C65"/>
    <w:rsid w:val="00312671"/>
    <w:rsid w:val="00314590"/>
    <w:rsid w:val="00315283"/>
    <w:rsid w:val="0032074B"/>
    <w:rsid w:val="003220CD"/>
    <w:rsid w:val="00324BD4"/>
    <w:rsid w:val="00335B1F"/>
    <w:rsid w:val="00336BBC"/>
    <w:rsid w:val="003404A3"/>
    <w:rsid w:val="003409C0"/>
    <w:rsid w:val="003423A2"/>
    <w:rsid w:val="00343386"/>
    <w:rsid w:val="003439AA"/>
    <w:rsid w:val="003444A8"/>
    <w:rsid w:val="00345251"/>
    <w:rsid w:val="0034576E"/>
    <w:rsid w:val="00345E75"/>
    <w:rsid w:val="00346E1C"/>
    <w:rsid w:val="00347143"/>
    <w:rsid w:val="0035011C"/>
    <w:rsid w:val="0035349B"/>
    <w:rsid w:val="00353980"/>
    <w:rsid w:val="00353FF2"/>
    <w:rsid w:val="00354E99"/>
    <w:rsid w:val="00355FB3"/>
    <w:rsid w:val="00356341"/>
    <w:rsid w:val="00357536"/>
    <w:rsid w:val="00363ADC"/>
    <w:rsid w:val="00363C26"/>
    <w:rsid w:val="00364DA3"/>
    <w:rsid w:val="0036510A"/>
    <w:rsid w:val="00365A42"/>
    <w:rsid w:val="003660D2"/>
    <w:rsid w:val="00372108"/>
    <w:rsid w:val="00372379"/>
    <w:rsid w:val="003801BD"/>
    <w:rsid w:val="00381BE1"/>
    <w:rsid w:val="00382510"/>
    <w:rsid w:val="003834C1"/>
    <w:rsid w:val="003835B9"/>
    <w:rsid w:val="00383E5E"/>
    <w:rsid w:val="00385146"/>
    <w:rsid w:val="00386434"/>
    <w:rsid w:val="00390F08"/>
    <w:rsid w:val="003931E6"/>
    <w:rsid w:val="00394FF5"/>
    <w:rsid w:val="00397846"/>
    <w:rsid w:val="003A060F"/>
    <w:rsid w:val="003A3CB5"/>
    <w:rsid w:val="003A3E5B"/>
    <w:rsid w:val="003A7DF0"/>
    <w:rsid w:val="003A7FFD"/>
    <w:rsid w:val="003B5734"/>
    <w:rsid w:val="003B613E"/>
    <w:rsid w:val="003B634A"/>
    <w:rsid w:val="003B6CAA"/>
    <w:rsid w:val="003C12BF"/>
    <w:rsid w:val="003C2458"/>
    <w:rsid w:val="003C4130"/>
    <w:rsid w:val="003C75DF"/>
    <w:rsid w:val="003D30CB"/>
    <w:rsid w:val="003D3274"/>
    <w:rsid w:val="003D3A8A"/>
    <w:rsid w:val="003D6D61"/>
    <w:rsid w:val="003D7505"/>
    <w:rsid w:val="003E05C1"/>
    <w:rsid w:val="003E44E5"/>
    <w:rsid w:val="003E4EEB"/>
    <w:rsid w:val="003E5A91"/>
    <w:rsid w:val="003F2F20"/>
    <w:rsid w:val="003F2FEC"/>
    <w:rsid w:val="003F573A"/>
    <w:rsid w:val="003F6C35"/>
    <w:rsid w:val="003F6E83"/>
    <w:rsid w:val="0040019A"/>
    <w:rsid w:val="0040033A"/>
    <w:rsid w:val="0040359F"/>
    <w:rsid w:val="004037C5"/>
    <w:rsid w:val="00404944"/>
    <w:rsid w:val="00404FED"/>
    <w:rsid w:val="00406D2A"/>
    <w:rsid w:val="00407207"/>
    <w:rsid w:val="004100CD"/>
    <w:rsid w:val="004106D8"/>
    <w:rsid w:val="004107AD"/>
    <w:rsid w:val="00413B1E"/>
    <w:rsid w:val="00416894"/>
    <w:rsid w:val="00420BA8"/>
    <w:rsid w:val="00421A9E"/>
    <w:rsid w:val="00423D87"/>
    <w:rsid w:val="00425419"/>
    <w:rsid w:val="00426697"/>
    <w:rsid w:val="00427B38"/>
    <w:rsid w:val="00427D99"/>
    <w:rsid w:val="00430503"/>
    <w:rsid w:val="00430CAB"/>
    <w:rsid w:val="0043290E"/>
    <w:rsid w:val="004341D9"/>
    <w:rsid w:val="00435673"/>
    <w:rsid w:val="004421A4"/>
    <w:rsid w:val="00443B02"/>
    <w:rsid w:val="00444B20"/>
    <w:rsid w:val="004501AB"/>
    <w:rsid w:val="0045115A"/>
    <w:rsid w:val="00451615"/>
    <w:rsid w:val="00456F11"/>
    <w:rsid w:val="00460B2B"/>
    <w:rsid w:val="0046297D"/>
    <w:rsid w:val="004639BB"/>
    <w:rsid w:val="004651D1"/>
    <w:rsid w:val="00465518"/>
    <w:rsid w:val="00466098"/>
    <w:rsid w:val="00471AED"/>
    <w:rsid w:val="00471DF9"/>
    <w:rsid w:val="00472F5F"/>
    <w:rsid w:val="0047592F"/>
    <w:rsid w:val="004772DE"/>
    <w:rsid w:val="00480016"/>
    <w:rsid w:val="00480482"/>
    <w:rsid w:val="00480D68"/>
    <w:rsid w:val="00483814"/>
    <w:rsid w:val="00483EF4"/>
    <w:rsid w:val="00483F54"/>
    <w:rsid w:val="00483FBB"/>
    <w:rsid w:val="004876AC"/>
    <w:rsid w:val="00491090"/>
    <w:rsid w:val="004928A4"/>
    <w:rsid w:val="00493904"/>
    <w:rsid w:val="0049429B"/>
    <w:rsid w:val="00495A68"/>
    <w:rsid w:val="00495EF7"/>
    <w:rsid w:val="004A151C"/>
    <w:rsid w:val="004A270F"/>
    <w:rsid w:val="004A4607"/>
    <w:rsid w:val="004A56F4"/>
    <w:rsid w:val="004A71DD"/>
    <w:rsid w:val="004A7910"/>
    <w:rsid w:val="004B4FE9"/>
    <w:rsid w:val="004B666D"/>
    <w:rsid w:val="004B7F3C"/>
    <w:rsid w:val="004C1266"/>
    <w:rsid w:val="004C1988"/>
    <w:rsid w:val="004C2BD5"/>
    <w:rsid w:val="004C3671"/>
    <w:rsid w:val="004C40F1"/>
    <w:rsid w:val="004C6905"/>
    <w:rsid w:val="004D1874"/>
    <w:rsid w:val="004D3636"/>
    <w:rsid w:val="004D395E"/>
    <w:rsid w:val="004D576C"/>
    <w:rsid w:val="004D5ACB"/>
    <w:rsid w:val="004D5E07"/>
    <w:rsid w:val="004D704E"/>
    <w:rsid w:val="004E248A"/>
    <w:rsid w:val="004E57B6"/>
    <w:rsid w:val="004E78BE"/>
    <w:rsid w:val="004F29FF"/>
    <w:rsid w:val="004F35B2"/>
    <w:rsid w:val="004F39B3"/>
    <w:rsid w:val="004F7643"/>
    <w:rsid w:val="004F788C"/>
    <w:rsid w:val="004F7E4B"/>
    <w:rsid w:val="00502B7D"/>
    <w:rsid w:val="00502E4F"/>
    <w:rsid w:val="00507AAC"/>
    <w:rsid w:val="005128D9"/>
    <w:rsid w:val="00512D89"/>
    <w:rsid w:val="00514575"/>
    <w:rsid w:val="005147DD"/>
    <w:rsid w:val="005160ED"/>
    <w:rsid w:val="00516C4F"/>
    <w:rsid w:val="00517636"/>
    <w:rsid w:val="005212B3"/>
    <w:rsid w:val="00521840"/>
    <w:rsid w:val="00523464"/>
    <w:rsid w:val="0052733F"/>
    <w:rsid w:val="005301DC"/>
    <w:rsid w:val="0053299B"/>
    <w:rsid w:val="00532A77"/>
    <w:rsid w:val="00532AF7"/>
    <w:rsid w:val="00532AFA"/>
    <w:rsid w:val="005336FD"/>
    <w:rsid w:val="005347EA"/>
    <w:rsid w:val="00534B29"/>
    <w:rsid w:val="0053503E"/>
    <w:rsid w:val="00535B60"/>
    <w:rsid w:val="005371C1"/>
    <w:rsid w:val="0054041B"/>
    <w:rsid w:val="005405B5"/>
    <w:rsid w:val="00540F84"/>
    <w:rsid w:val="00542091"/>
    <w:rsid w:val="00543AD6"/>
    <w:rsid w:val="00544769"/>
    <w:rsid w:val="005458B7"/>
    <w:rsid w:val="005525D5"/>
    <w:rsid w:val="00561D0A"/>
    <w:rsid w:val="005625C7"/>
    <w:rsid w:val="0056631C"/>
    <w:rsid w:val="0057334C"/>
    <w:rsid w:val="00574461"/>
    <w:rsid w:val="00575062"/>
    <w:rsid w:val="00575640"/>
    <w:rsid w:val="00576717"/>
    <w:rsid w:val="00576C2F"/>
    <w:rsid w:val="005802BC"/>
    <w:rsid w:val="005816A3"/>
    <w:rsid w:val="005822F0"/>
    <w:rsid w:val="00585F49"/>
    <w:rsid w:val="005867B5"/>
    <w:rsid w:val="00586B24"/>
    <w:rsid w:val="00591DED"/>
    <w:rsid w:val="00592ED3"/>
    <w:rsid w:val="005971C7"/>
    <w:rsid w:val="005A0417"/>
    <w:rsid w:val="005A1BB8"/>
    <w:rsid w:val="005A308A"/>
    <w:rsid w:val="005A383B"/>
    <w:rsid w:val="005A6B8D"/>
    <w:rsid w:val="005A71AB"/>
    <w:rsid w:val="005A7585"/>
    <w:rsid w:val="005B3074"/>
    <w:rsid w:val="005B33A8"/>
    <w:rsid w:val="005B64C1"/>
    <w:rsid w:val="005B7029"/>
    <w:rsid w:val="005C0E64"/>
    <w:rsid w:val="005C472A"/>
    <w:rsid w:val="005C48B4"/>
    <w:rsid w:val="005C5D15"/>
    <w:rsid w:val="005C5F6B"/>
    <w:rsid w:val="005D219C"/>
    <w:rsid w:val="005D2EA5"/>
    <w:rsid w:val="005E2ADA"/>
    <w:rsid w:val="005E4ACD"/>
    <w:rsid w:val="005E70E7"/>
    <w:rsid w:val="005F1842"/>
    <w:rsid w:val="005F2E99"/>
    <w:rsid w:val="005F3037"/>
    <w:rsid w:val="005F4272"/>
    <w:rsid w:val="005F43B0"/>
    <w:rsid w:val="005F554D"/>
    <w:rsid w:val="005F6BDC"/>
    <w:rsid w:val="0060156E"/>
    <w:rsid w:val="006028D9"/>
    <w:rsid w:val="00602F76"/>
    <w:rsid w:val="006031C5"/>
    <w:rsid w:val="006101E2"/>
    <w:rsid w:val="0061295A"/>
    <w:rsid w:val="006166BA"/>
    <w:rsid w:val="00620A2B"/>
    <w:rsid w:val="0062487C"/>
    <w:rsid w:val="006249E1"/>
    <w:rsid w:val="00624ED1"/>
    <w:rsid w:val="00632025"/>
    <w:rsid w:val="00632D86"/>
    <w:rsid w:val="00634D23"/>
    <w:rsid w:val="00641043"/>
    <w:rsid w:val="006419C5"/>
    <w:rsid w:val="0065564B"/>
    <w:rsid w:val="00657B16"/>
    <w:rsid w:val="0066030B"/>
    <w:rsid w:val="00660AC7"/>
    <w:rsid w:val="00660BD4"/>
    <w:rsid w:val="006610E6"/>
    <w:rsid w:val="00661DAD"/>
    <w:rsid w:val="0066301B"/>
    <w:rsid w:val="00664DD6"/>
    <w:rsid w:val="0066681E"/>
    <w:rsid w:val="006715AF"/>
    <w:rsid w:val="00673751"/>
    <w:rsid w:val="006739E0"/>
    <w:rsid w:val="0067435B"/>
    <w:rsid w:val="0067568D"/>
    <w:rsid w:val="00675E71"/>
    <w:rsid w:val="00680DC9"/>
    <w:rsid w:val="00680F65"/>
    <w:rsid w:val="006821FA"/>
    <w:rsid w:val="00686EA2"/>
    <w:rsid w:val="00687305"/>
    <w:rsid w:val="006902E7"/>
    <w:rsid w:val="00690875"/>
    <w:rsid w:val="006916DA"/>
    <w:rsid w:val="00694970"/>
    <w:rsid w:val="00695A9F"/>
    <w:rsid w:val="00696D63"/>
    <w:rsid w:val="00697BA3"/>
    <w:rsid w:val="006A29CE"/>
    <w:rsid w:val="006A3E1B"/>
    <w:rsid w:val="006A5E1E"/>
    <w:rsid w:val="006A6444"/>
    <w:rsid w:val="006A7CBC"/>
    <w:rsid w:val="006B17F9"/>
    <w:rsid w:val="006B1A8C"/>
    <w:rsid w:val="006B25E8"/>
    <w:rsid w:val="006B7F30"/>
    <w:rsid w:val="006C0506"/>
    <w:rsid w:val="006C0DC6"/>
    <w:rsid w:val="006C2937"/>
    <w:rsid w:val="006C3C44"/>
    <w:rsid w:val="006C3D87"/>
    <w:rsid w:val="006C595F"/>
    <w:rsid w:val="006C61E8"/>
    <w:rsid w:val="006D0534"/>
    <w:rsid w:val="006D17E6"/>
    <w:rsid w:val="006D25FD"/>
    <w:rsid w:val="006D4ADD"/>
    <w:rsid w:val="006D4C70"/>
    <w:rsid w:val="006D6D74"/>
    <w:rsid w:val="006E1238"/>
    <w:rsid w:val="006E13FC"/>
    <w:rsid w:val="006E2E82"/>
    <w:rsid w:val="006E3B72"/>
    <w:rsid w:val="006E4DC2"/>
    <w:rsid w:val="006E6494"/>
    <w:rsid w:val="006F22FC"/>
    <w:rsid w:val="006F3803"/>
    <w:rsid w:val="006F3A90"/>
    <w:rsid w:val="006F4310"/>
    <w:rsid w:val="006F4FA1"/>
    <w:rsid w:val="006F6B12"/>
    <w:rsid w:val="00702002"/>
    <w:rsid w:val="00702656"/>
    <w:rsid w:val="00702AF4"/>
    <w:rsid w:val="00704093"/>
    <w:rsid w:val="0070573B"/>
    <w:rsid w:val="00705A14"/>
    <w:rsid w:val="00706267"/>
    <w:rsid w:val="00710B24"/>
    <w:rsid w:val="007148F0"/>
    <w:rsid w:val="007149D3"/>
    <w:rsid w:val="007153EC"/>
    <w:rsid w:val="00715453"/>
    <w:rsid w:val="00723A21"/>
    <w:rsid w:val="00725B57"/>
    <w:rsid w:val="00730C48"/>
    <w:rsid w:val="007316F2"/>
    <w:rsid w:val="0073246C"/>
    <w:rsid w:val="00733C67"/>
    <w:rsid w:val="00735251"/>
    <w:rsid w:val="00736230"/>
    <w:rsid w:val="00742684"/>
    <w:rsid w:val="00742779"/>
    <w:rsid w:val="00745322"/>
    <w:rsid w:val="007466B2"/>
    <w:rsid w:val="00746B95"/>
    <w:rsid w:val="00747070"/>
    <w:rsid w:val="007474C2"/>
    <w:rsid w:val="007503C1"/>
    <w:rsid w:val="007504B1"/>
    <w:rsid w:val="007517BE"/>
    <w:rsid w:val="00751FDD"/>
    <w:rsid w:val="0075392B"/>
    <w:rsid w:val="0075460A"/>
    <w:rsid w:val="00757CB8"/>
    <w:rsid w:val="00761F09"/>
    <w:rsid w:val="007639C8"/>
    <w:rsid w:val="00763A47"/>
    <w:rsid w:val="007643A6"/>
    <w:rsid w:val="00766011"/>
    <w:rsid w:val="00767C26"/>
    <w:rsid w:val="00770231"/>
    <w:rsid w:val="00772829"/>
    <w:rsid w:val="00772E82"/>
    <w:rsid w:val="00774F15"/>
    <w:rsid w:val="00781860"/>
    <w:rsid w:val="007830C9"/>
    <w:rsid w:val="00791DA1"/>
    <w:rsid w:val="00793ACF"/>
    <w:rsid w:val="007A0750"/>
    <w:rsid w:val="007A0E58"/>
    <w:rsid w:val="007A1E27"/>
    <w:rsid w:val="007A27B5"/>
    <w:rsid w:val="007A35C2"/>
    <w:rsid w:val="007A483A"/>
    <w:rsid w:val="007A5954"/>
    <w:rsid w:val="007A5FD7"/>
    <w:rsid w:val="007A72ED"/>
    <w:rsid w:val="007A7EDB"/>
    <w:rsid w:val="007B0691"/>
    <w:rsid w:val="007B0AEE"/>
    <w:rsid w:val="007B0B00"/>
    <w:rsid w:val="007B10EC"/>
    <w:rsid w:val="007B16FA"/>
    <w:rsid w:val="007B35E6"/>
    <w:rsid w:val="007C13E7"/>
    <w:rsid w:val="007D11DD"/>
    <w:rsid w:val="007D17DC"/>
    <w:rsid w:val="007D1B3F"/>
    <w:rsid w:val="007D2E8D"/>
    <w:rsid w:val="007D4617"/>
    <w:rsid w:val="007D49DA"/>
    <w:rsid w:val="007D5BC6"/>
    <w:rsid w:val="007E4C94"/>
    <w:rsid w:val="007E77EB"/>
    <w:rsid w:val="007F158E"/>
    <w:rsid w:val="007F1794"/>
    <w:rsid w:val="007F4014"/>
    <w:rsid w:val="007F440F"/>
    <w:rsid w:val="007F5ACA"/>
    <w:rsid w:val="007F7530"/>
    <w:rsid w:val="007F7C32"/>
    <w:rsid w:val="0080130D"/>
    <w:rsid w:val="00802E0D"/>
    <w:rsid w:val="0080357D"/>
    <w:rsid w:val="008041B8"/>
    <w:rsid w:val="00805156"/>
    <w:rsid w:val="008054B0"/>
    <w:rsid w:val="00806BC4"/>
    <w:rsid w:val="00807AB3"/>
    <w:rsid w:val="00810282"/>
    <w:rsid w:val="008106CB"/>
    <w:rsid w:val="00811833"/>
    <w:rsid w:val="008125ED"/>
    <w:rsid w:val="00813583"/>
    <w:rsid w:val="008148C7"/>
    <w:rsid w:val="00816E22"/>
    <w:rsid w:val="00821E99"/>
    <w:rsid w:val="0082269E"/>
    <w:rsid w:val="00822D9E"/>
    <w:rsid w:val="00823D15"/>
    <w:rsid w:val="00823FC0"/>
    <w:rsid w:val="00826074"/>
    <w:rsid w:val="008270B4"/>
    <w:rsid w:val="0082762D"/>
    <w:rsid w:val="00830738"/>
    <w:rsid w:val="008342E8"/>
    <w:rsid w:val="00835A41"/>
    <w:rsid w:val="008364CD"/>
    <w:rsid w:val="008412E0"/>
    <w:rsid w:val="00842E39"/>
    <w:rsid w:val="00843B58"/>
    <w:rsid w:val="00852A79"/>
    <w:rsid w:val="00857BF5"/>
    <w:rsid w:val="00857C66"/>
    <w:rsid w:val="00857EAE"/>
    <w:rsid w:val="00861237"/>
    <w:rsid w:val="00862A98"/>
    <w:rsid w:val="00863EF4"/>
    <w:rsid w:val="008657CC"/>
    <w:rsid w:val="00867022"/>
    <w:rsid w:val="00867875"/>
    <w:rsid w:val="00867D5B"/>
    <w:rsid w:val="0087094E"/>
    <w:rsid w:val="00872307"/>
    <w:rsid w:val="00873B49"/>
    <w:rsid w:val="00873D15"/>
    <w:rsid w:val="008747AE"/>
    <w:rsid w:val="0087639C"/>
    <w:rsid w:val="00877776"/>
    <w:rsid w:val="00880E55"/>
    <w:rsid w:val="00881F42"/>
    <w:rsid w:val="00885C06"/>
    <w:rsid w:val="008871AB"/>
    <w:rsid w:val="00887B41"/>
    <w:rsid w:val="00890A3C"/>
    <w:rsid w:val="00891626"/>
    <w:rsid w:val="00894D80"/>
    <w:rsid w:val="00895DDF"/>
    <w:rsid w:val="008965F4"/>
    <w:rsid w:val="00896F26"/>
    <w:rsid w:val="008A036D"/>
    <w:rsid w:val="008A069C"/>
    <w:rsid w:val="008A5100"/>
    <w:rsid w:val="008A72A4"/>
    <w:rsid w:val="008A7C56"/>
    <w:rsid w:val="008B3543"/>
    <w:rsid w:val="008B7BE4"/>
    <w:rsid w:val="008C036C"/>
    <w:rsid w:val="008C074A"/>
    <w:rsid w:val="008C4E5E"/>
    <w:rsid w:val="008C582A"/>
    <w:rsid w:val="008D43B7"/>
    <w:rsid w:val="008D558D"/>
    <w:rsid w:val="008D599E"/>
    <w:rsid w:val="008E1490"/>
    <w:rsid w:val="008E2D16"/>
    <w:rsid w:val="008E6671"/>
    <w:rsid w:val="008E686D"/>
    <w:rsid w:val="008E71B1"/>
    <w:rsid w:val="008F0717"/>
    <w:rsid w:val="008F2D86"/>
    <w:rsid w:val="008F3AAD"/>
    <w:rsid w:val="008F3B55"/>
    <w:rsid w:val="00901B36"/>
    <w:rsid w:val="0090362E"/>
    <w:rsid w:val="00903A3B"/>
    <w:rsid w:val="00904EFF"/>
    <w:rsid w:val="00905E28"/>
    <w:rsid w:val="00905F8F"/>
    <w:rsid w:val="00907A31"/>
    <w:rsid w:val="00911A29"/>
    <w:rsid w:val="009120D3"/>
    <w:rsid w:val="00912152"/>
    <w:rsid w:val="00913E71"/>
    <w:rsid w:val="00920087"/>
    <w:rsid w:val="009201CB"/>
    <w:rsid w:val="00920B9A"/>
    <w:rsid w:val="0092169C"/>
    <w:rsid w:val="009234ED"/>
    <w:rsid w:val="009241BE"/>
    <w:rsid w:val="00925158"/>
    <w:rsid w:val="009257A9"/>
    <w:rsid w:val="009277B7"/>
    <w:rsid w:val="009300B7"/>
    <w:rsid w:val="0093055E"/>
    <w:rsid w:val="00934F64"/>
    <w:rsid w:val="00936EF3"/>
    <w:rsid w:val="00937ABD"/>
    <w:rsid w:val="00946550"/>
    <w:rsid w:val="00946A9F"/>
    <w:rsid w:val="009501CE"/>
    <w:rsid w:val="00951CF3"/>
    <w:rsid w:val="009541C2"/>
    <w:rsid w:val="009564C9"/>
    <w:rsid w:val="00961966"/>
    <w:rsid w:val="00962813"/>
    <w:rsid w:val="00963E30"/>
    <w:rsid w:val="0097042B"/>
    <w:rsid w:val="009706D7"/>
    <w:rsid w:val="009709FD"/>
    <w:rsid w:val="00972DA9"/>
    <w:rsid w:val="00975231"/>
    <w:rsid w:val="00975A10"/>
    <w:rsid w:val="00977B02"/>
    <w:rsid w:val="009822B2"/>
    <w:rsid w:val="00985806"/>
    <w:rsid w:val="009869CD"/>
    <w:rsid w:val="0098786B"/>
    <w:rsid w:val="00987D49"/>
    <w:rsid w:val="0099017F"/>
    <w:rsid w:val="009901DC"/>
    <w:rsid w:val="009905D8"/>
    <w:rsid w:val="00990D1E"/>
    <w:rsid w:val="009911F9"/>
    <w:rsid w:val="0099151E"/>
    <w:rsid w:val="00995170"/>
    <w:rsid w:val="00995DEA"/>
    <w:rsid w:val="009967BF"/>
    <w:rsid w:val="0099743C"/>
    <w:rsid w:val="00997B14"/>
    <w:rsid w:val="009A1004"/>
    <w:rsid w:val="009A2ACF"/>
    <w:rsid w:val="009A34F9"/>
    <w:rsid w:val="009A5811"/>
    <w:rsid w:val="009B0436"/>
    <w:rsid w:val="009B28E4"/>
    <w:rsid w:val="009B7570"/>
    <w:rsid w:val="009B7D10"/>
    <w:rsid w:val="009C0C99"/>
    <w:rsid w:val="009C1B27"/>
    <w:rsid w:val="009C1E70"/>
    <w:rsid w:val="009C361C"/>
    <w:rsid w:val="009D12AE"/>
    <w:rsid w:val="009D13C9"/>
    <w:rsid w:val="009D6B92"/>
    <w:rsid w:val="009D7384"/>
    <w:rsid w:val="009E15B9"/>
    <w:rsid w:val="009E249C"/>
    <w:rsid w:val="009E325F"/>
    <w:rsid w:val="009E3EBB"/>
    <w:rsid w:val="009E5DAC"/>
    <w:rsid w:val="009F13DE"/>
    <w:rsid w:val="009F14E3"/>
    <w:rsid w:val="009F2658"/>
    <w:rsid w:val="009F4CEE"/>
    <w:rsid w:val="009F53AA"/>
    <w:rsid w:val="009F7D7C"/>
    <w:rsid w:val="00A01A97"/>
    <w:rsid w:val="00A01AC4"/>
    <w:rsid w:val="00A02B1B"/>
    <w:rsid w:val="00A0353A"/>
    <w:rsid w:val="00A04754"/>
    <w:rsid w:val="00A04EB2"/>
    <w:rsid w:val="00A10FA6"/>
    <w:rsid w:val="00A1112C"/>
    <w:rsid w:val="00A141AB"/>
    <w:rsid w:val="00A149C2"/>
    <w:rsid w:val="00A161DD"/>
    <w:rsid w:val="00A17D3F"/>
    <w:rsid w:val="00A17D59"/>
    <w:rsid w:val="00A20787"/>
    <w:rsid w:val="00A2118F"/>
    <w:rsid w:val="00A21732"/>
    <w:rsid w:val="00A23D84"/>
    <w:rsid w:val="00A24365"/>
    <w:rsid w:val="00A2607B"/>
    <w:rsid w:val="00A27400"/>
    <w:rsid w:val="00A3701E"/>
    <w:rsid w:val="00A40AE7"/>
    <w:rsid w:val="00A4117A"/>
    <w:rsid w:val="00A42231"/>
    <w:rsid w:val="00A4378B"/>
    <w:rsid w:val="00A440F5"/>
    <w:rsid w:val="00A510A7"/>
    <w:rsid w:val="00A52970"/>
    <w:rsid w:val="00A53FCB"/>
    <w:rsid w:val="00A60B3B"/>
    <w:rsid w:val="00A60CDC"/>
    <w:rsid w:val="00A60E1F"/>
    <w:rsid w:val="00A6645B"/>
    <w:rsid w:val="00A66B5A"/>
    <w:rsid w:val="00A673DB"/>
    <w:rsid w:val="00A700CB"/>
    <w:rsid w:val="00A7079C"/>
    <w:rsid w:val="00A70E0C"/>
    <w:rsid w:val="00A715E3"/>
    <w:rsid w:val="00A72C59"/>
    <w:rsid w:val="00A74BED"/>
    <w:rsid w:val="00A75808"/>
    <w:rsid w:val="00A76D79"/>
    <w:rsid w:val="00A81D87"/>
    <w:rsid w:val="00A84236"/>
    <w:rsid w:val="00A85511"/>
    <w:rsid w:val="00A85AC0"/>
    <w:rsid w:val="00A85B81"/>
    <w:rsid w:val="00A86217"/>
    <w:rsid w:val="00A905C5"/>
    <w:rsid w:val="00A949A9"/>
    <w:rsid w:val="00A973DD"/>
    <w:rsid w:val="00A97BE3"/>
    <w:rsid w:val="00A97CE0"/>
    <w:rsid w:val="00A97FC3"/>
    <w:rsid w:val="00AA00BE"/>
    <w:rsid w:val="00AA04CC"/>
    <w:rsid w:val="00AA414C"/>
    <w:rsid w:val="00AA7059"/>
    <w:rsid w:val="00AB0853"/>
    <w:rsid w:val="00AB09BC"/>
    <w:rsid w:val="00AB16D8"/>
    <w:rsid w:val="00AB3A9F"/>
    <w:rsid w:val="00AC0F6B"/>
    <w:rsid w:val="00AC136D"/>
    <w:rsid w:val="00AC52C3"/>
    <w:rsid w:val="00AC79DD"/>
    <w:rsid w:val="00AD5D43"/>
    <w:rsid w:val="00AD64C9"/>
    <w:rsid w:val="00AD7387"/>
    <w:rsid w:val="00AD7550"/>
    <w:rsid w:val="00AE0AEF"/>
    <w:rsid w:val="00AE1494"/>
    <w:rsid w:val="00AE1819"/>
    <w:rsid w:val="00AE350D"/>
    <w:rsid w:val="00AE3A16"/>
    <w:rsid w:val="00AE59D5"/>
    <w:rsid w:val="00AF042D"/>
    <w:rsid w:val="00AF6F19"/>
    <w:rsid w:val="00B008C9"/>
    <w:rsid w:val="00B01980"/>
    <w:rsid w:val="00B01C74"/>
    <w:rsid w:val="00B039A7"/>
    <w:rsid w:val="00B05054"/>
    <w:rsid w:val="00B060AF"/>
    <w:rsid w:val="00B074E2"/>
    <w:rsid w:val="00B12A64"/>
    <w:rsid w:val="00B1499B"/>
    <w:rsid w:val="00B1758A"/>
    <w:rsid w:val="00B2070D"/>
    <w:rsid w:val="00B2175B"/>
    <w:rsid w:val="00B21C8D"/>
    <w:rsid w:val="00B22526"/>
    <w:rsid w:val="00B231BE"/>
    <w:rsid w:val="00B25379"/>
    <w:rsid w:val="00B27D17"/>
    <w:rsid w:val="00B311A5"/>
    <w:rsid w:val="00B33144"/>
    <w:rsid w:val="00B34DA3"/>
    <w:rsid w:val="00B35E5E"/>
    <w:rsid w:val="00B37D6D"/>
    <w:rsid w:val="00B37D76"/>
    <w:rsid w:val="00B403B7"/>
    <w:rsid w:val="00B416FB"/>
    <w:rsid w:val="00B4274E"/>
    <w:rsid w:val="00B43AF2"/>
    <w:rsid w:val="00B43FD5"/>
    <w:rsid w:val="00B451F7"/>
    <w:rsid w:val="00B46A77"/>
    <w:rsid w:val="00B50CCC"/>
    <w:rsid w:val="00B51D1D"/>
    <w:rsid w:val="00B529E5"/>
    <w:rsid w:val="00B54418"/>
    <w:rsid w:val="00B60385"/>
    <w:rsid w:val="00B61A92"/>
    <w:rsid w:val="00B62113"/>
    <w:rsid w:val="00B62803"/>
    <w:rsid w:val="00B63C3E"/>
    <w:rsid w:val="00B64270"/>
    <w:rsid w:val="00B649DF"/>
    <w:rsid w:val="00B65324"/>
    <w:rsid w:val="00B66253"/>
    <w:rsid w:val="00B712C8"/>
    <w:rsid w:val="00B71D6E"/>
    <w:rsid w:val="00B7762A"/>
    <w:rsid w:val="00B8228E"/>
    <w:rsid w:val="00B83048"/>
    <w:rsid w:val="00B83EFC"/>
    <w:rsid w:val="00B84335"/>
    <w:rsid w:val="00B846D9"/>
    <w:rsid w:val="00B85B8A"/>
    <w:rsid w:val="00B86D7B"/>
    <w:rsid w:val="00B90025"/>
    <w:rsid w:val="00B934A8"/>
    <w:rsid w:val="00B94369"/>
    <w:rsid w:val="00B947F9"/>
    <w:rsid w:val="00B953D3"/>
    <w:rsid w:val="00B96B0D"/>
    <w:rsid w:val="00B97525"/>
    <w:rsid w:val="00B976F7"/>
    <w:rsid w:val="00BA22EC"/>
    <w:rsid w:val="00BA47E1"/>
    <w:rsid w:val="00BA5BA9"/>
    <w:rsid w:val="00BB00C7"/>
    <w:rsid w:val="00BB0923"/>
    <w:rsid w:val="00BB1BEF"/>
    <w:rsid w:val="00BB25A0"/>
    <w:rsid w:val="00BB7504"/>
    <w:rsid w:val="00BC0664"/>
    <w:rsid w:val="00BC3A5D"/>
    <w:rsid w:val="00BC49D2"/>
    <w:rsid w:val="00BC51CD"/>
    <w:rsid w:val="00BC600B"/>
    <w:rsid w:val="00BC72FA"/>
    <w:rsid w:val="00BC7C78"/>
    <w:rsid w:val="00BD2629"/>
    <w:rsid w:val="00BD3226"/>
    <w:rsid w:val="00BD3F89"/>
    <w:rsid w:val="00BD59EA"/>
    <w:rsid w:val="00BD7C0E"/>
    <w:rsid w:val="00BE1B2D"/>
    <w:rsid w:val="00BE3C94"/>
    <w:rsid w:val="00BE4584"/>
    <w:rsid w:val="00BE4B61"/>
    <w:rsid w:val="00BE56A4"/>
    <w:rsid w:val="00BE6BC8"/>
    <w:rsid w:val="00BE72BF"/>
    <w:rsid w:val="00BE7627"/>
    <w:rsid w:val="00BE7A62"/>
    <w:rsid w:val="00BF078B"/>
    <w:rsid w:val="00BF07B0"/>
    <w:rsid w:val="00BF14FA"/>
    <w:rsid w:val="00BF24E9"/>
    <w:rsid w:val="00BF3E0C"/>
    <w:rsid w:val="00BF4FFA"/>
    <w:rsid w:val="00BF50A7"/>
    <w:rsid w:val="00BF57B0"/>
    <w:rsid w:val="00C00E73"/>
    <w:rsid w:val="00C013B5"/>
    <w:rsid w:val="00C0261E"/>
    <w:rsid w:val="00C03D15"/>
    <w:rsid w:val="00C068D1"/>
    <w:rsid w:val="00C11958"/>
    <w:rsid w:val="00C12B7D"/>
    <w:rsid w:val="00C1336E"/>
    <w:rsid w:val="00C13A46"/>
    <w:rsid w:val="00C15448"/>
    <w:rsid w:val="00C17AC6"/>
    <w:rsid w:val="00C17F1B"/>
    <w:rsid w:val="00C20990"/>
    <w:rsid w:val="00C20CF5"/>
    <w:rsid w:val="00C2450D"/>
    <w:rsid w:val="00C24B74"/>
    <w:rsid w:val="00C25C34"/>
    <w:rsid w:val="00C2642E"/>
    <w:rsid w:val="00C27472"/>
    <w:rsid w:val="00C339AA"/>
    <w:rsid w:val="00C3410B"/>
    <w:rsid w:val="00C34836"/>
    <w:rsid w:val="00C41BD3"/>
    <w:rsid w:val="00C44EFF"/>
    <w:rsid w:val="00C45688"/>
    <w:rsid w:val="00C47111"/>
    <w:rsid w:val="00C509DE"/>
    <w:rsid w:val="00C50A2D"/>
    <w:rsid w:val="00C54317"/>
    <w:rsid w:val="00C55C0C"/>
    <w:rsid w:val="00C61AE4"/>
    <w:rsid w:val="00C639A1"/>
    <w:rsid w:val="00C64845"/>
    <w:rsid w:val="00C652FB"/>
    <w:rsid w:val="00C658F4"/>
    <w:rsid w:val="00C66E34"/>
    <w:rsid w:val="00C6729D"/>
    <w:rsid w:val="00C703EC"/>
    <w:rsid w:val="00C743C1"/>
    <w:rsid w:val="00C74472"/>
    <w:rsid w:val="00C74D0A"/>
    <w:rsid w:val="00C7571B"/>
    <w:rsid w:val="00C77772"/>
    <w:rsid w:val="00C82033"/>
    <w:rsid w:val="00C869E3"/>
    <w:rsid w:val="00C86E67"/>
    <w:rsid w:val="00C87619"/>
    <w:rsid w:val="00CA2897"/>
    <w:rsid w:val="00CA52E2"/>
    <w:rsid w:val="00CA53C4"/>
    <w:rsid w:val="00CB1E2B"/>
    <w:rsid w:val="00CB4566"/>
    <w:rsid w:val="00CC4654"/>
    <w:rsid w:val="00CC4FFB"/>
    <w:rsid w:val="00CC5C2F"/>
    <w:rsid w:val="00CC5CAC"/>
    <w:rsid w:val="00CC6A7B"/>
    <w:rsid w:val="00CC6C2B"/>
    <w:rsid w:val="00CD0811"/>
    <w:rsid w:val="00CD5049"/>
    <w:rsid w:val="00CD6681"/>
    <w:rsid w:val="00CE0915"/>
    <w:rsid w:val="00CE30DC"/>
    <w:rsid w:val="00CE38F7"/>
    <w:rsid w:val="00CE424D"/>
    <w:rsid w:val="00CE4636"/>
    <w:rsid w:val="00CE5E8D"/>
    <w:rsid w:val="00CE6C7B"/>
    <w:rsid w:val="00CE7358"/>
    <w:rsid w:val="00CF17DD"/>
    <w:rsid w:val="00CF1EDF"/>
    <w:rsid w:val="00CF1F23"/>
    <w:rsid w:val="00CF2988"/>
    <w:rsid w:val="00CF3566"/>
    <w:rsid w:val="00CF4282"/>
    <w:rsid w:val="00CF4418"/>
    <w:rsid w:val="00CF7400"/>
    <w:rsid w:val="00D00709"/>
    <w:rsid w:val="00D00C3E"/>
    <w:rsid w:val="00D0253A"/>
    <w:rsid w:val="00D043B1"/>
    <w:rsid w:val="00D077C6"/>
    <w:rsid w:val="00D10DD4"/>
    <w:rsid w:val="00D11D85"/>
    <w:rsid w:val="00D17CDA"/>
    <w:rsid w:val="00D21720"/>
    <w:rsid w:val="00D21EBB"/>
    <w:rsid w:val="00D223D9"/>
    <w:rsid w:val="00D24A3B"/>
    <w:rsid w:val="00D24D7E"/>
    <w:rsid w:val="00D2543D"/>
    <w:rsid w:val="00D254BE"/>
    <w:rsid w:val="00D25E98"/>
    <w:rsid w:val="00D26397"/>
    <w:rsid w:val="00D26458"/>
    <w:rsid w:val="00D269B7"/>
    <w:rsid w:val="00D27360"/>
    <w:rsid w:val="00D30B54"/>
    <w:rsid w:val="00D3107D"/>
    <w:rsid w:val="00D314A0"/>
    <w:rsid w:val="00D34F85"/>
    <w:rsid w:val="00D36D83"/>
    <w:rsid w:val="00D37663"/>
    <w:rsid w:val="00D41A5C"/>
    <w:rsid w:val="00D43BE6"/>
    <w:rsid w:val="00D4433C"/>
    <w:rsid w:val="00D45891"/>
    <w:rsid w:val="00D50528"/>
    <w:rsid w:val="00D50B9F"/>
    <w:rsid w:val="00D50F05"/>
    <w:rsid w:val="00D516F0"/>
    <w:rsid w:val="00D522FA"/>
    <w:rsid w:val="00D53982"/>
    <w:rsid w:val="00D556FB"/>
    <w:rsid w:val="00D55FD7"/>
    <w:rsid w:val="00D56739"/>
    <w:rsid w:val="00D57039"/>
    <w:rsid w:val="00D575F0"/>
    <w:rsid w:val="00D623B6"/>
    <w:rsid w:val="00D654A4"/>
    <w:rsid w:val="00D656AB"/>
    <w:rsid w:val="00D66C52"/>
    <w:rsid w:val="00D703CB"/>
    <w:rsid w:val="00D70877"/>
    <w:rsid w:val="00D751FA"/>
    <w:rsid w:val="00D75F9C"/>
    <w:rsid w:val="00D77A37"/>
    <w:rsid w:val="00D8044B"/>
    <w:rsid w:val="00D8612A"/>
    <w:rsid w:val="00D874F0"/>
    <w:rsid w:val="00D90B7F"/>
    <w:rsid w:val="00D9301B"/>
    <w:rsid w:val="00D94AE1"/>
    <w:rsid w:val="00D9746A"/>
    <w:rsid w:val="00DA07FC"/>
    <w:rsid w:val="00DA2C42"/>
    <w:rsid w:val="00DA2D93"/>
    <w:rsid w:val="00DA361B"/>
    <w:rsid w:val="00DA5616"/>
    <w:rsid w:val="00DB4353"/>
    <w:rsid w:val="00DB46D8"/>
    <w:rsid w:val="00DB5F66"/>
    <w:rsid w:val="00DB62E8"/>
    <w:rsid w:val="00DC0B57"/>
    <w:rsid w:val="00DC1FC6"/>
    <w:rsid w:val="00DC23F3"/>
    <w:rsid w:val="00DC33EC"/>
    <w:rsid w:val="00DC4B9B"/>
    <w:rsid w:val="00DC761B"/>
    <w:rsid w:val="00DD2045"/>
    <w:rsid w:val="00DD216F"/>
    <w:rsid w:val="00DD4608"/>
    <w:rsid w:val="00DD489D"/>
    <w:rsid w:val="00DD779D"/>
    <w:rsid w:val="00DE1DD0"/>
    <w:rsid w:val="00DE2779"/>
    <w:rsid w:val="00DE403A"/>
    <w:rsid w:val="00DE4388"/>
    <w:rsid w:val="00DE47F7"/>
    <w:rsid w:val="00DE65BF"/>
    <w:rsid w:val="00DF0026"/>
    <w:rsid w:val="00DF0A60"/>
    <w:rsid w:val="00DF1E72"/>
    <w:rsid w:val="00DF2F04"/>
    <w:rsid w:val="00DF3BD3"/>
    <w:rsid w:val="00DF4037"/>
    <w:rsid w:val="00E00126"/>
    <w:rsid w:val="00E00904"/>
    <w:rsid w:val="00E011B5"/>
    <w:rsid w:val="00E01C1E"/>
    <w:rsid w:val="00E044BD"/>
    <w:rsid w:val="00E04937"/>
    <w:rsid w:val="00E11DA1"/>
    <w:rsid w:val="00E1386F"/>
    <w:rsid w:val="00E14DAF"/>
    <w:rsid w:val="00E15727"/>
    <w:rsid w:val="00E15827"/>
    <w:rsid w:val="00E15CF5"/>
    <w:rsid w:val="00E171DA"/>
    <w:rsid w:val="00E1768A"/>
    <w:rsid w:val="00E249B5"/>
    <w:rsid w:val="00E2585A"/>
    <w:rsid w:val="00E26DED"/>
    <w:rsid w:val="00E26FE4"/>
    <w:rsid w:val="00E3465A"/>
    <w:rsid w:val="00E348BE"/>
    <w:rsid w:val="00E375A4"/>
    <w:rsid w:val="00E42676"/>
    <w:rsid w:val="00E42C06"/>
    <w:rsid w:val="00E43139"/>
    <w:rsid w:val="00E44D60"/>
    <w:rsid w:val="00E45517"/>
    <w:rsid w:val="00E46A8A"/>
    <w:rsid w:val="00E50F9D"/>
    <w:rsid w:val="00E52A40"/>
    <w:rsid w:val="00E55417"/>
    <w:rsid w:val="00E56AB3"/>
    <w:rsid w:val="00E60767"/>
    <w:rsid w:val="00E61173"/>
    <w:rsid w:val="00E6144F"/>
    <w:rsid w:val="00E61AB6"/>
    <w:rsid w:val="00E61F2A"/>
    <w:rsid w:val="00E62F33"/>
    <w:rsid w:val="00E62F5C"/>
    <w:rsid w:val="00E63DD7"/>
    <w:rsid w:val="00E66238"/>
    <w:rsid w:val="00E67725"/>
    <w:rsid w:val="00E67E13"/>
    <w:rsid w:val="00E70734"/>
    <w:rsid w:val="00E709D2"/>
    <w:rsid w:val="00E728A0"/>
    <w:rsid w:val="00E77320"/>
    <w:rsid w:val="00E8038C"/>
    <w:rsid w:val="00E810C4"/>
    <w:rsid w:val="00E840FB"/>
    <w:rsid w:val="00E863EE"/>
    <w:rsid w:val="00E8762F"/>
    <w:rsid w:val="00E87F0B"/>
    <w:rsid w:val="00E90253"/>
    <w:rsid w:val="00E9119D"/>
    <w:rsid w:val="00E9121D"/>
    <w:rsid w:val="00E92069"/>
    <w:rsid w:val="00E92B77"/>
    <w:rsid w:val="00E936FB"/>
    <w:rsid w:val="00E94053"/>
    <w:rsid w:val="00E940E7"/>
    <w:rsid w:val="00E945CF"/>
    <w:rsid w:val="00E95585"/>
    <w:rsid w:val="00E96894"/>
    <w:rsid w:val="00E974C2"/>
    <w:rsid w:val="00E97EE3"/>
    <w:rsid w:val="00EA13A1"/>
    <w:rsid w:val="00EA3377"/>
    <w:rsid w:val="00EA371D"/>
    <w:rsid w:val="00EA6829"/>
    <w:rsid w:val="00EB1992"/>
    <w:rsid w:val="00EB215C"/>
    <w:rsid w:val="00EB5F1A"/>
    <w:rsid w:val="00EB722E"/>
    <w:rsid w:val="00EB786B"/>
    <w:rsid w:val="00EB78A4"/>
    <w:rsid w:val="00EC11BA"/>
    <w:rsid w:val="00EC1CCF"/>
    <w:rsid w:val="00EC1D9C"/>
    <w:rsid w:val="00EC1F84"/>
    <w:rsid w:val="00EC5516"/>
    <w:rsid w:val="00EC6F14"/>
    <w:rsid w:val="00ED0897"/>
    <w:rsid w:val="00ED27A8"/>
    <w:rsid w:val="00ED3B5C"/>
    <w:rsid w:val="00ED44D7"/>
    <w:rsid w:val="00ED584B"/>
    <w:rsid w:val="00ED62DA"/>
    <w:rsid w:val="00EE03D4"/>
    <w:rsid w:val="00EE10C4"/>
    <w:rsid w:val="00EE3EDD"/>
    <w:rsid w:val="00EE5BD5"/>
    <w:rsid w:val="00EF0DC6"/>
    <w:rsid w:val="00EF199A"/>
    <w:rsid w:val="00EF215C"/>
    <w:rsid w:val="00EF3423"/>
    <w:rsid w:val="00EF3EFA"/>
    <w:rsid w:val="00EF4D6F"/>
    <w:rsid w:val="00EF4DCB"/>
    <w:rsid w:val="00F0070D"/>
    <w:rsid w:val="00F049E8"/>
    <w:rsid w:val="00F04A8D"/>
    <w:rsid w:val="00F0637F"/>
    <w:rsid w:val="00F074CC"/>
    <w:rsid w:val="00F07B0D"/>
    <w:rsid w:val="00F1063D"/>
    <w:rsid w:val="00F1436E"/>
    <w:rsid w:val="00F14BB2"/>
    <w:rsid w:val="00F15176"/>
    <w:rsid w:val="00F16B4A"/>
    <w:rsid w:val="00F16D4B"/>
    <w:rsid w:val="00F202C5"/>
    <w:rsid w:val="00F232F8"/>
    <w:rsid w:val="00F2388E"/>
    <w:rsid w:val="00F25C14"/>
    <w:rsid w:val="00F260F2"/>
    <w:rsid w:val="00F267FE"/>
    <w:rsid w:val="00F27DBD"/>
    <w:rsid w:val="00F31784"/>
    <w:rsid w:val="00F33338"/>
    <w:rsid w:val="00F338F0"/>
    <w:rsid w:val="00F343C4"/>
    <w:rsid w:val="00F41F7E"/>
    <w:rsid w:val="00F4582B"/>
    <w:rsid w:val="00F46C69"/>
    <w:rsid w:val="00F46EB2"/>
    <w:rsid w:val="00F52297"/>
    <w:rsid w:val="00F542D2"/>
    <w:rsid w:val="00F57EA7"/>
    <w:rsid w:val="00F60B8B"/>
    <w:rsid w:val="00F65BB7"/>
    <w:rsid w:val="00F70156"/>
    <w:rsid w:val="00F712D4"/>
    <w:rsid w:val="00F77884"/>
    <w:rsid w:val="00F80CF7"/>
    <w:rsid w:val="00F82838"/>
    <w:rsid w:val="00F90573"/>
    <w:rsid w:val="00F9167C"/>
    <w:rsid w:val="00F93EE0"/>
    <w:rsid w:val="00F962B7"/>
    <w:rsid w:val="00F96C66"/>
    <w:rsid w:val="00F97561"/>
    <w:rsid w:val="00F977E1"/>
    <w:rsid w:val="00F97B88"/>
    <w:rsid w:val="00FA1E7D"/>
    <w:rsid w:val="00FA5EB2"/>
    <w:rsid w:val="00FA6B00"/>
    <w:rsid w:val="00FA76A4"/>
    <w:rsid w:val="00FB0885"/>
    <w:rsid w:val="00FB09F7"/>
    <w:rsid w:val="00FB1CE3"/>
    <w:rsid w:val="00FB26D8"/>
    <w:rsid w:val="00FB49F0"/>
    <w:rsid w:val="00FB4E43"/>
    <w:rsid w:val="00FB5BB4"/>
    <w:rsid w:val="00FC166B"/>
    <w:rsid w:val="00FC1C65"/>
    <w:rsid w:val="00FC34CF"/>
    <w:rsid w:val="00FD0A71"/>
    <w:rsid w:val="00FD3EBE"/>
    <w:rsid w:val="00FD5DE0"/>
    <w:rsid w:val="00FE25C1"/>
    <w:rsid w:val="00FE2A1B"/>
    <w:rsid w:val="00FE6344"/>
    <w:rsid w:val="00FE6F5B"/>
    <w:rsid w:val="00FF070F"/>
    <w:rsid w:val="00FF0A5E"/>
    <w:rsid w:val="00FF1B84"/>
    <w:rsid w:val="00FF1CD2"/>
    <w:rsid w:val="00FF5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7DDF6"/>
  <w15:docId w15:val="{E73BB9E0-06AB-44EC-8179-0F8D838F3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F1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EB5F1A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EB5F1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7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52CA8-2C3C-4D35-93B5-39726C902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Хаким Наимов</dc:creator>
  <cp:lastModifiedBy>Пользователь</cp:lastModifiedBy>
  <cp:revision>9</cp:revision>
  <dcterms:created xsi:type="dcterms:W3CDTF">2020-05-19T13:21:00Z</dcterms:created>
  <dcterms:modified xsi:type="dcterms:W3CDTF">2020-07-10T08:26:00Z</dcterms:modified>
</cp:coreProperties>
</file>